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5D54" w14:textId="5B2FE8DA" w:rsidR="0010689B" w:rsidRDefault="0010689B" w:rsidP="0010689B">
      <w:pPr>
        <w:jc w:val="right"/>
        <w:rPr>
          <w:b/>
          <w:bCs/>
          <w:sz w:val="32"/>
          <w:szCs w:val="32"/>
        </w:rPr>
      </w:pPr>
      <w:r w:rsidRPr="00735F8D">
        <w:t xml:space="preserve">(Assigned by FOS INON OPTIC) RMA-Code:  </w:t>
      </w:r>
      <w:sdt>
        <w:sdtPr>
          <w:id w:val="1068774488"/>
          <w:placeholder>
            <w:docPart w:val="8D2CC30910BB46D0AECF8DF7115D57E7"/>
          </w:placeholder>
        </w:sdtPr>
        <w:sdtEndPr/>
        <w:sdtContent>
          <w:r w:rsidR="00016007">
            <w:t>XX-XX-XX</w:t>
          </w:r>
        </w:sdtContent>
      </w:sdt>
    </w:p>
    <w:p w14:paraId="1406BA86" w14:textId="1053352B" w:rsidR="00386EF1" w:rsidRDefault="00DD58B9" w:rsidP="0010689B">
      <w:pPr>
        <w:jc w:val="center"/>
        <w:rPr>
          <w:b/>
          <w:bCs/>
          <w:sz w:val="32"/>
          <w:szCs w:val="32"/>
        </w:rPr>
      </w:pPr>
      <w:r w:rsidRPr="00735F8D">
        <w:rPr>
          <w:b/>
          <w:bCs/>
          <w:sz w:val="32"/>
          <w:szCs w:val="32"/>
        </w:rPr>
        <w:t>Complaint Submission</w:t>
      </w:r>
    </w:p>
    <w:p w14:paraId="09AAB088" w14:textId="77777777" w:rsidR="0010689B" w:rsidRDefault="0010689B" w:rsidP="0010689B">
      <w:pPr>
        <w:jc w:val="center"/>
        <w:rPr>
          <w:b/>
          <w:bCs/>
          <w:color w:val="92D050"/>
          <w:sz w:val="28"/>
          <w:szCs w:val="28"/>
        </w:rPr>
      </w:pPr>
      <w:r>
        <w:rPr>
          <w:b/>
          <w:bCs/>
          <w:color w:val="92D050"/>
          <w:sz w:val="28"/>
          <w:szCs w:val="28"/>
        </w:rPr>
        <w:t>Thank you for your time!</w:t>
      </w:r>
    </w:p>
    <w:p w14:paraId="5EA20BC7" w14:textId="65CD5F59" w:rsidR="0010689B" w:rsidRPr="00735F8D" w:rsidRDefault="0010689B" w:rsidP="00BF3C84">
      <w:pPr>
        <w:jc w:val="center"/>
        <w:rPr>
          <w:b/>
          <w:bCs/>
          <w:sz w:val="32"/>
          <w:szCs w:val="32"/>
        </w:rPr>
      </w:pPr>
      <w:r w:rsidRPr="0010689B">
        <w:t>You help us to perform everyday better to improve our products in functionality and safety. With this fulfilled document you set us have a reasoned investigation and analysis in a tight timeframe. Your opinion is primary, as we manufacture our products with a high sense of responsibility to you and environment.  Please return this document to your responsible contact person, or send it back to complaint.int@fosoptics.de</w:t>
      </w:r>
    </w:p>
    <w:p w14:paraId="2BDB3C88" w14:textId="6A8D186F" w:rsidR="00DD58B9" w:rsidRPr="00386EF1" w:rsidRDefault="00386EF1" w:rsidP="00386EF1">
      <w:pPr>
        <w:pStyle w:val="Listenabsatz"/>
        <w:numPr>
          <w:ilvl w:val="0"/>
          <w:numId w:val="1"/>
        </w:numPr>
        <w:rPr>
          <w:b/>
          <w:bCs/>
          <w:color w:val="92D050"/>
          <w:sz w:val="24"/>
          <w:szCs w:val="24"/>
        </w:rPr>
      </w:pPr>
      <w:r w:rsidRPr="00386EF1">
        <w:rPr>
          <w:b/>
          <w:bCs/>
          <w:color w:val="92D050"/>
          <w:sz w:val="24"/>
          <w:szCs w:val="24"/>
        </w:rPr>
        <w:t>Company Details</w:t>
      </w:r>
    </w:p>
    <w:p w14:paraId="22007012" w14:textId="78955243" w:rsidR="00804762" w:rsidRPr="00386EF1" w:rsidRDefault="00804762" w:rsidP="00804762">
      <w:pPr>
        <w:rPr>
          <w:b/>
          <w:bCs/>
          <w:sz w:val="24"/>
          <w:szCs w:val="24"/>
        </w:rPr>
      </w:pPr>
      <w:r w:rsidRPr="00386EF1">
        <w:rPr>
          <w:b/>
          <w:bCs/>
          <w:sz w:val="24"/>
          <w:szCs w:val="24"/>
        </w:rPr>
        <w:t>Organization:</w:t>
      </w:r>
      <w:r w:rsidRPr="00386EF1">
        <w:rPr>
          <w:b/>
          <w:bCs/>
          <w:sz w:val="24"/>
          <w:szCs w:val="24"/>
        </w:rPr>
        <w:tab/>
      </w:r>
      <w:r w:rsidRPr="00386EF1">
        <w:rPr>
          <w:b/>
          <w:bCs/>
          <w:sz w:val="24"/>
          <w:szCs w:val="24"/>
        </w:rPr>
        <w:tab/>
      </w:r>
      <w:r w:rsidRPr="00386EF1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414359510"/>
          <w:placeholder>
            <w:docPart w:val="852868C28F3947CB8CFA9E4C526AB983"/>
          </w:placeholder>
          <w:showingPlcHdr/>
        </w:sdtPr>
        <w:sdtEndPr/>
        <w:sdtContent>
          <w:r w:rsidRPr="00386EF1">
            <w:rPr>
              <w:b/>
              <w:bCs/>
              <w:color w:val="808080" w:themeColor="background1" w:themeShade="80"/>
              <w:sz w:val="24"/>
              <w:szCs w:val="24"/>
            </w:rPr>
            <w:t xml:space="preserve">enter here your company </w:t>
          </w:r>
          <w:r w:rsidR="00386EF1" w:rsidRPr="00386EF1">
            <w:rPr>
              <w:b/>
              <w:bCs/>
              <w:color w:val="808080" w:themeColor="background1" w:themeShade="80"/>
              <w:sz w:val="24"/>
              <w:szCs w:val="24"/>
            </w:rPr>
            <w:t>name</w:t>
          </w:r>
        </w:sdtContent>
      </w:sdt>
    </w:p>
    <w:p w14:paraId="1381DA17" w14:textId="52881618" w:rsidR="00386EF1" w:rsidRPr="00386EF1" w:rsidRDefault="00386EF1" w:rsidP="00804762">
      <w:pPr>
        <w:rPr>
          <w:b/>
          <w:bCs/>
          <w:sz w:val="24"/>
          <w:szCs w:val="24"/>
        </w:rPr>
      </w:pPr>
      <w:r w:rsidRPr="00386EF1">
        <w:rPr>
          <w:b/>
          <w:bCs/>
          <w:sz w:val="24"/>
          <w:szCs w:val="24"/>
        </w:rPr>
        <w:t>Contact E - mail:</w:t>
      </w:r>
      <w:r w:rsidRPr="00386EF1">
        <w:rPr>
          <w:b/>
          <w:bCs/>
          <w:sz w:val="24"/>
          <w:szCs w:val="24"/>
        </w:rPr>
        <w:tab/>
      </w:r>
      <w:r w:rsidRPr="00386EF1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758641398"/>
          <w:placeholder>
            <w:docPart w:val="D1CAE498EE6B4A47AC005C2A1613C387"/>
          </w:placeholder>
          <w:showingPlcHdr/>
        </w:sdtPr>
        <w:sdtEndPr/>
        <w:sdtContent>
          <w:r w:rsidRPr="00386EF1">
            <w:rPr>
              <w:b/>
              <w:bCs/>
              <w:color w:val="808080" w:themeColor="background1" w:themeShade="80"/>
              <w:sz w:val="24"/>
              <w:szCs w:val="24"/>
            </w:rPr>
            <w:t>enter your E-Mail, phone number (optional)</w:t>
          </w:r>
        </w:sdtContent>
      </w:sdt>
    </w:p>
    <w:p w14:paraId="6F27C062" w14:textId="0D196CAF" w:rsidR="00386EF1" w:rsidRPr="00386EF1" w:rsidRDefault="00386EF1" w:rsidP="00804762">
      <w:pPr>
        <w:rPr>
          <w:b/>
          <w:bCs/>
          <w:sz w:val="24"/>
          <w:szCs w:val="24"/>
        </w:rPr>
      </w:pPr>
      <w:r w:rsidRPr="00386EF1">
        <w:rPr>
          <w:b/>
          <w:bCs/>
          <w:sz w:val="24"/>
          <w:szCs w:val="24"/>
        </w:rPr>
        <w:t>Your Reference:</w:t>
      </w:r>
      <w:r w:rsidRPr="00386EF1">
        <w:rPr>
          <w:b/>
          <w:bCs/>
          <w:sz w:val="24"/>
          <w:szCs w:val="24"/>
        </w:rPr>
        <w:tab/>
      </w:r>
      <w:r w:rsidRPr="00386EF1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1415970462"/>
          <w:placeholder>
            <w:docPart w:val="EDC1EF9C149E469DB9711B9C4DA0519A"/>
          </w:placeholder>
          <w:showingPlcHdr/>
        </w:sdtPr>
        <w:sdtEndPr/>
        <w:sdtContent>
          <w:r w:rsidRPr="00386EF1">
            <w:rPr>
              <w:b/>
              <w:bCs/>
              <w:color w:val="808080" w:themeColor="background1" w:themeShade="80"/>
              <w:sz w:val="24"/>
              <w:szCs w:val="24"/>
            </w:rPr>
            <w:t>enter your reference ID</w:t>
          </w:r>
        </w:sdtContent>
      </w:sdt>
    </w:p>
    <w:p w14:paraId="4DFF7A09" w14:textId="23FC2977" w:rsidR="00BF3C84" w:rsidRPr="00BF3C84" w:rsidRDefault="00386EF1" w:rsidP="00BF3C84">
      <w:pPr>
        <w:rPr>
          <w:b/>
          <w:bCs/>
          <w:sz w:val="24"/>
          <w:szCs w:val="24"/>
        </w:rPr>
      </w:pPr>
      <w:r w:rsidRPr="00386EF1">
        <w:rPr>
          <w:b/>
          <w:bCs/>
          <w:sz w:val="24"/>
          <w:szCs w:val="24"/>
        </w:rPr>
        <w:t>Date of Submission:</w:t>
      </w:r>
      <w:r w:rsidRPr="00386EF1">
        <w:rPr>
          <w:b/>
          <w:bCs/>
          <w:sz w:val="24"/>
          <w:szCs w:val="24"/>
        </w:rPr>
        <w:tab/>
      </w:r>
      <w:r w:rsidRPr="00386EF1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84693486"/>
          <w:placeholder>
            <w:docPart w:val="F37905AD6E154C3CBB76DD45A49587F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86EF1">
            <w:rPr>
              <w:b/>
              <w:bCs/>
              <w:color w:val="808080" w:themeColor="background1" w:themeShade="80"/>
              <w:sz w:val="24"/>
              <w:szCs w:val="24"/>
            </w:rPr>
            <w:t>please fill in date of today</w:t>
          </w:r>
        </w:sdtContent>
      </w:sdt>
    </w:p>
    <w:p w14:paraId="6D967C45" w14:textId="77777777" w:rsidR="00BF3C84" w:rsidRDefault="00BF3C84" w:rsidP="00BF3C84">
      <w:pPr>
        <w:pStyle w:val="Listenabsatz"/>
        <w:rPr>
          <w:b/>
          <w:bCs/>
          <w:sz w:val="24"/>
          <w:szCs w:val="24"/>
        </w:rPr>
      </w:pPr>
    </w:p>
    <w:p w14:paraId="6ADFFAE2" w14:textId="5CF99358" w:rsidR="00386EF1" w:rsidRPr="00BF3C84" w:rsidRDefault="00386EF1" w:rsidP="00386EF1">
      <w:pPr>
        <w:pStyle w:val="Listenabsatz"/>
        <w:numPr>
          <w:ilvl w:val="0"/>
          <w:numId w:val="1"/>
        </w:numPr>
        <w:rPr>
          <w:b/>
          <w:bCs/>
          <w:color w:val="92D050"/>
          <w:sz w:val="24"/>
          <w:szCs w:val="24"/>
        </w:rPr>
      </w:pPr>
      <w:r w:rsidRPr="00BF3C84">
        <w:rPr>
          <w:b/>
          <w:bCs/>
          <w:color w:val="92D050"/>
          <w:sz w:val="24"/>
          <w:szCs w:val="24"/>
        </w:rPr>
        <w:t>Remedy request</w:t>
      </w:r>
    </w:p>
    <w:tbl>
      <w:tblPr>
        <w:tblStyle w:val="Tabellenraster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  <w:gridCol w:w="2693"/>
        <w:gridCol w:w="2693"/>
      </w:tblGrid>
      <w:tr w:rsidR="00BF3C84" w14:paraId="1FC2D16C" w14:textId="77777777" w:rsidTr="00BF3C84">
        <w:trPr>
          <w:trHeight w:val="514"/>
        </w:trPr>
        <w:tc>
          <w:tcPr>
            <w:tcW w:w="2689" w:type="dxa"/>
          </w:tcPr>
          <w:sdt>
            <w:sdtPr>
              <w:rPr>
                <w:b/>
                <w:bCs/>
                <w:sz w:val="24"/>
                <w:szCs w:val="24"/>
              </w:rPr>
              <w:id w:val="-1067729163"/>
              <w:placeholder>
                <w:docPart w:val="0B2A9D4D37A346D085829F13ADDB1DB0"/>
              </w:placeholder>
              <w:showingPlcHdr/>
              <w:dropDownList>
                <w:listItem w:value="Wählen Sie ein Element aus."/>
                <w:listItem w:displayText="none" w:value="none"/>
                <w:listItem w:displayText="Rework" w:value="Rework"/>
                <w:listItem w:displayText="technical change" w:value="technical change"/>
                <w:listItem w:displayText="production record review" w:value="production record review"/>
                <w:listItem w:displayText="replacement" w:value="replacement"/>
                <w:listItem w:displayText="credit note" w:value="credit note"/>
              </w:dropDownList>
            </w:sdtPr>
            <w:sdtEndPr/>
            <w:sdtContent>
              <w:p w14:paraId="0B72EA03" w14:textId="77777777" w:rsidR="00BF3C84" w:rsidRDefault="00BF3C84" w:rsidP="00BF3C84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Please check one</w:t>
                </w:r>
              </w:p>
            </w:sdtContent>
          </w:sdt>
          <w:p w14:paraId="72A60AF0" w14:textId="77777777" w:rsidR="00BF3C84" w:rsidRDefault="00BF3C84" w:rsidP="00386E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sdt>
            <w:sdtPr>
              <w:rPr>
                <w:b/>
                <w:bCs/>
                <w:sz w:val="24"/>
                <w:szCs w:val="24"/>
              </w:rPr>
              <w:id w:val="-506753747"/>
              <w:placeholder>
                <w:docPart w:val="636C62F9D5014F498298A8CBA2699C59"/>
              </w:placeholder>
              <w:showingPlcHdr/>
              <w:dropDownList>
                <w:listItem w:value="please check one"/>
                <w:listItem w:displayText="none" w:value="none"/>
                <w:listItem w:displayText="Rework" w:value="Rework"/>
                <w:listItem w:displayText="technical change" w:value="technical change"/>
                <w:listItem w:displayText="production record review" w:value="production record review"/>
                <w:listItem w:displayText="replacement" w:value="replacement"/>
                <w:listItem w:displayText="credit note" w:value="credit note"/>
              </w:dropDownList>
            </w:sdtPr>
            <w:sdtEndPr/>
            <w:sdtContent>
              <w:p w14:paraId="02F521E0" w14:textId="77777777" w:rsidR="00BF3C84" w:rsidRDefault="00BF3C84" w:rsidP="00BF3C84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Please check one</w:t>
                </w:r>
              </w:p>
            </w:sdtContent>
          </w:sdt>
          <w:p w14:paraId="66FE9E2F" w14:textId="77777777" w:rsidR="00BF3C84" w:rsidRDefault="00BF3C84" w:rsidP="00386E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sdt>
            <w:sdtPr>
              <w:rPr>
                <w:b/>
                <w:bCs/>
                <w:sz w:val="24"/>
                <w:szCs w:val="24"/>
              </w:rPr>
              <w:id w:val="-601037397"/>
              <w:placeholder>
                <w:docPart w:val="968C0257FE8B4905B883551BB1F9BD43"/>
              </w:placeholder>
              <w:showingPlcHdr/>
              <w:dropDownList>
                <w:listItem w:value="Wählen Sie ein Element aus."/>
                <w:listItem w:displayText="none" w:value="none"/>
                <w:listItem w:displayText="Rework" w:value="Rework"/>
                <w:listItem w:displayText="technical change" w:value="technical change"/>
                <w:listItem w:displayText="production record review" w:value="production record review"/>
                <w:listItem w:displayText="replacement" w:value="replacement"/>
                <w:listItem w:displayText="credit note" w:value="credit note"/>
              </w:dropDownList>
            </w:sdtPr>
            <w:sdtEndPr/>
            <w:sdtContent>
              <w:p w14:paraId="21AA6BE5" w14:textId="77777777" w:rsidR="00BF3C84" w:rsidRDefault="00BF3C84" w:rsidP="00BF3C84">
                <w:pPr>
                  <w:spacing w:after="200" w:line="276" w:lineRule="auto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Please check one</w:t>
                </w:r>
              </w:p>
            </w:sdtContent>
          </w:sdt>
          <w:p w14:paraId="51075ACC" w14:textId="77777777" w:rsidR="00BF3C84" w:rsidRDefault="00BF3C84" w:rsidP="00386E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sdt>
            <w:sdtPr>
              <w:rPr>
                <w:b/>
                <w:bCs/>
                <w:sz w:val="24"/>
                <w:szCs w:val="24"/>
              </w:rPr>
              <w:id w:val="670072631"/>
              <w:placeholder>
                <w:docPart w:val="34ED7680D08446C79C8712893C2DA232"/>
              </w:placeholder>
              <w:showingPlcHdr/>
              <w:dropDownList>
                <w:listItem w:value="Wählen Sie ein Element aus."/>
                <w:listItem w:displayText="none" w:value="none"/>
                <w:listItem w:displayText="Rework" w:value="Rework"/>
                <w:listItem w:displayText="technical change" w:value="technical change"/>
                <w:listItem w:displayText="production record review" w:value="production record review"/>
                <w:listItem w:displayText="replacement" w:value="replacement"/>
                <w:listItem w:displayText="credit note" w:value="credit note"/>
              </w:dropDownList>
            </w:sdtPr>
            <w:sdtEndPr/>
            <w:sdtContent>
              <w:p w14:paraId="67059AD8" w14:textId="77777777" w:rsidR="00BF3C84" w:rsidRDefault="00BF3C84" w:rsidP="00BF3C84">
                <w:pPr>
                  <w:spacing w:after="200" w:line="276" w:lineRule="auto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Please check one</w:t>
                </w:r>
              </w:p>
            </w:sdtContent>
          </w:sdt>
          <w:p w14:paraId="22332944" w14:textId="77777777" w:rsidR="00BF3C84" w:rsidRDefault="00BF3C84" w:rsidP="00386EF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81473B0" w14:textId="521AF1BA" w:rsidR="00BF3C84" w:rsidRPr="00735F8D" w:rsidRDefault="00BF3C84" w:rsidP="00BF3C84">
      <w:pPr>
        <w:pStyle w:val="Listenabsatz"/>
        <w:numPr>
          <w:ilvl w:val="0"/>
          <w:numId w:val="1"/>
        </w:numPr>
        <w:rPr>
          <w:b/>
          <w:bCs/>
          <w:color w:val="92D050"/>
          <w:sz w:val="24"/>
          <w:szCs w:val="24"/>
        </w:rPr>
      </w:pPr>
      <w:r w:rsidRPr="00735F8D">
        <w:rPr>
          <w:b/>
          <w:bCs/>
          <w:color w:val="92D050"/>
          <w:sz w:val="24"/>
          <w:szCs w:val="24"/>
        </w:rPr>
        <w:t>Details to product/s</w:t>
      </w:r>
    </w:p>
    <w:p w14:paraId="2531A0D7" w14:textId="794F0689" w:rsidR="00BF3C84" w:rsidRPr="00BF3C84" w:rsidRDefault="00BF3C84" w:rsidP="00BF3C84">
      <w:pPr>
        <w:rPr>
          <w:b/>
          <w:bCs/>
          <w:sz w:val="24"/>
          <w:szCs w:val="24"/>
        </w:rPr>
      </w:pPr>
      <w:r w:rsidRPr="00BF3C84">
        <w:rPr>
          <w:b/>
          <w:bCs/>
          <w:sz w:val="24"/>
          <w:szCs w:val="24"/>
        </w:rPr>
        <w:t>Serial Number:</w:t>
      </w:r>
      <w:r w:rsidRPr="00BF3C84">
        <w:rPr>
          <w:b/>
          <w:bCs/>
          <w:sz w:val="24"/>
          <w:szCs w:val="24"/>
        </w:rPr>
        <w:tab/>
      </w:r>
      <w:r w:rsidRPr="00BF3C84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1251091273"/>
          <w:placeholder>
            <w:docPart w:val="1D5DC0397B954B58967E3B2B5DCC9DAB"/>
          </w:placeholder>
          <w:showingPlcHdr/>
        </w:sdtPr>
        <w:sdtEndPr/>
        <w:sdtContent>
          <w:r w:rsidRPr="00BF3C84">
            <w:rPr>
              <w:b/>
              <w:bCs/>
              <w:color w:val="808080" w:themeColor="background1" w:themeShade="80"/>
              <w:sz w:val="24"/>
              <w:szCs w:val="24"/>
            </w:rPr>
            <w:t>please enter FOS LOT number</w:t>
          </w:r>
          <w:r>
            <w:rPr>
              <w:b/>
              <w:bCs/>
              <w:sz w:val="24"/>
              <w:szCs w:val="24"/>
            </w:rPr>
            <w:t xml:space="preserve"> </w:t>
          </w:r>
        </w:sdtContent>
      </w:sdt>
    </w:p>
    <w:p w14:paraId="40AF6577" w14:textId="613D342D" w:rsidR="00BF3C84" w:rsidRPr="00BF3C84" w:rsidRDefault="00BF3C84" w:rsidP="00BF3C84">
      <w:pPr>
        <w:rPr>
          <w:b/>
          <w:bCs/>
          <w:sz w:val="24"/>
          <w:szCs w:val="24"/>
        </w:rPr>
      </w:pPr>
      <w:r w:rsidRPr="00BF3C84">
        <w:rPr>
          <w:b/>
          <w:bCs/>
          <w:sz w:val="24"/>
          <w:szCs w:val="24"/>
        </w:rPr>
        <w:t>Product Name:</w:t>
      </w:r>
      <w:r w:rsidRPr="00BF3C84">
        <w:rPr>
          <w:b/>
          <w:bCs/>
          <w:sz w:val="24"/>
          <w:szCs w:val="24"/>
        </w:rPr>
        <w:tab/>
      </w:r>
      <w:r w:rsidRPr="00BF3C84">
        <w:rPr>
          <w:b/>
          <w:bCs/>
          <w:sz w:val="24"/>
          <w:szCs w:val="24"/>
        </w:rPr>
        <w:tab/>
      </w:r>
      <w:sdt>
        <w:sdtPr>
          <w:rPr>
            <w:b/>
            <w:bCs/>
            <w:color w:val="808080" w:themeColor="background1" w:themeShade="80"/>
            <w:sz w:val="24"/>
            <w:szCs w:val="24"/>
          </w:rPr>
          <w:id w:val="1948419648"/>
          <w:placeholder>
            <w:docPart w:val="78A97AE2319240B58F73650F83E6CCFC"/>
          </w:placeholder>
          <w:showingPlcHdr/>
        </w:sdtPr>
        <w:sdtEndPr>
          <w:rPr>
            <w:color w:val="auto"/>
          </w:rPr>
        </w:sdtEndPr>
        <w:sdtContent>
          <w:r w:rsidRPr="00BF3C84">
            <w:rPr>
              <w:b/>
              <w:bCs/>
              <w:color w:val="808080" w:themeColor="background1" w:themeShade="80"/>
              <w:sz w:val="24"/>
              <w:szCs w:val="24"/>
            </w:rPr>
            <w:t>Drawing number/ Description of the product</w:t>
          </w:r>
        </w:sdtContent>
      </w:sdt>
    </w:p>
    <w:p w14:paraId="6A044FC2" w14:textId="7D3CEAB7" w:rsidR="00BF3C84" w:rsidRPr="00BF3C84" w:rsidRDefault="00BF3C84" w:rsidP="00BF3C84">
      <w:pPr>
        <w:rPr>
          <w:b/>
          <w:bCs/>
          <w:sz w:val="24"/>
          <w:szCs w:val="24"/>
        </w:rPr>
      </w:pPr>
      <w:r w:rsidRPr="00BF3C84">
        <w:rPr>
          <w:b/>
          <w:bCs/>
          <w:sz w:val="24"/>
          <w:szCs w:val="24"/>
        </w:rPr>
        <w:t>Delivery Note:</w:t>
      </w:r>
      <w:r w:rsidRPr="00BF3C84">
        <w:rPr>
          <w:b/>
          <w:bCs/>
          <w:sz w:val="24"/>
          <w:szCs w:val="24"/>
        </w:rPr>
        <w:tab/>
      </w:r>
      <w:r w:rsidRPr="00BF3C84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2004615159"/>
          <w:placeholder>
            <w:docPart w:val="BAA8D7B3FA2249FFB8A0BDED3B315464"/>
          </w:placeholder>
          <w:showingPlcHdr/>
        </w:sdtPr>
        <w:sdtEndPr/>
        <w:sdtContent>
          <w:r w:rsidRPr="00BF3C84">
            <w:rPr>
              <w:b/>
              <w:bCs/>
              <w:color w:val="808080" w:themeColor="background1" w:themeShade="80"/>
              <w:sz w:val="24"/>
              <w:szCs w:val="24"/>
            </w:rPr>
            <w:t>enter FOS delivery note</w:t>
          </w:r>
        </w:sdtContent>
      </w:sdt>
    </w:p>
    <w:p w14:paraId="091F6189" w14:textId="554A62A9" w:rsidR="00BF3C84" w:rsidRDefault="00BF3C84" w:rsidP="00BF3C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Invoice Number: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619954012"/>
          <w:placeholder>
            <w:docPart w:val="4DA797D572634D3098F2D7822BDEC70B"/>
          </w:placeholder>
          <w:showingPlcHdr/>
        </w:sdtPr>
        <w:sdtEndPr/>
        <w:sdtContent>
          <w:r w:rsidRPr="00BF3C84">
            <w:rPr>
              <w:b/>
              <w:bCs/>
              <w:color w:val="808080" w:themeColor="background1" w:themeShade="80"/>
              <w:sz w:val="24"/>
              <w:szCs w:val="24"/>
            </w:rPr>
            <w:t>enter FOS Invoice number</w:t>
          </w:r>
        </w:sdtContent>
      </w:sdt>
    </w:p>
    <w:p w14:paraId="46D7BB7F" w14:textId="6A731A3E" w:rsidR="00BF3C84" w:rsidRDefault="00BF3C84" w:rsidP="00BF3C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PO Number: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bookmarkStart w:id="0" w:name="_Hlk94261722"/>
      <w:sdt>
        <w:sdtPr>
          <w:rPr>
            <w:b/>
            <w:bCs/>
            <w:sz w:val="24"/>
            <w:szCs w:val="24"/>
          </w:rPr>
          <w:id w:val="1023672759"/>
          <w:placeholder>
            <w:docPart w:val="73E43DE20A3A4CAABF4AB24F4A58D6F8"/>
          </w:placeholder>
          <w:showingPlcHdr/>
        </w:sdtPr>
        <w:sdtEndPr/>
        <w:sdtContent>
          <w:r w:rsidRPr="00BF3C84">
            <w:rPr>
              <w:b/>
              <w:bCs/>
              <w:color w:val="808080" w:themeColor="background1" w:themeShade="80"/>
              <w:sz w:val="24"/>
              <w:szCs w:val="24"/>
            </w:rPr>
            <w:t>enter your PO No.</w:t>
          </w:r>
        </w:sdtContent>
      </w:sdt>
      <w:bookmarkEnd w:id="0"/>
    </w:p>
    <w:p w14:paraId="0281AA52" w14:textId="77777777" w:rsidR="00735F8D" w:rsidRDefault="00735F8D" w:rsidP="00735F8D">
      <w:pPr>
        <w:pStyle w:val="Listenabsatz"/>
        <w:rPr>
          <w:b/>
          <w:bCs/>
          <w:sz w:val="24"/>
          <w:szCs w:val="24"/>
        </w:rPr>
      </w:pPr>
    </w:p>
    <w:p w14:paraId="471CFCF0" w14:textId="77777777" w:rsidR="00FB30FE" w:rsidRDefault="00735F8D" w:rsidP="00057E2F">
      <w:pPr>
        <w:pStyle w:val="Listenabsatz"/>
        <w:numPr>
          <w:ilvl w:val="0"/>
          <w:numId w:val="1"/>
        </w:numPr>
        <w:jc w:val="both"/>
        <w:rPr>
          <w:b/>
          <w:bCs/>
          <w:color w:val="92D050"/>
          <w:sz w:val="24"/>
          <w:szCs w:val="24"/>
        </w:rPr>
      </w:pPr>
      <w:r w:rsidRPr="00EA6D88">
        <w:rPr>
          <w:b/>
          <w:bCs/>
          <w:color w:val="92D050"/>
          <w:sz w:val="24"/>
          <w:szCs w:val="24"/>
        </w:rPr>
        <w:t>Description of complaint</w:t>
      </w:r>
    </w:p>
    <w:p w14:paraId="221CB967" w14:textId="77777777" w:rsidR="00FB30FE" w:rsidRDefault="00FB30FE" w:rsidP="00FB30FE">
      <w:pPr>
        <w:pStyle w:val="Listenabsatz"/>
        <w:jc w:val="both"/>
        <w:rPr>
          <w:b/>
          <w:bCs/>
          <w:sz w:val="24"/>
          <w:szCs w:val="24"/>
        </w:rPr>
      </w:pPr>
    </w:p>
    <w:p w14:paraId="650222CD" w14:textId="5E6A3DA3" w:rsidR="00057E2F" w:rsidRPr="00B87983" w:rsidRDefault="009C1CB0" w:rsidP="00FB30FE">
      <w:pPr>
        <w:pStyle w:val="Listenabsatz"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073813911"/>
          <w:placeholder>
            <w:docPart w:val="04F330E2C07E4B40B440F2C16F31250D"/>
          </w:placeholder>
        </w:sdtPr>
        <w:sdtEndPr/>
        <w:sdtContent>
          <w:sdt>
            <w:sdtPr>
              <w:rPr>
                <w:rStyle w:val="Pleaseenteryourcomplaintdiscription"/>
              </w:rPr>
              <w:alias w:val="complaint discription"/>
              <w:tag w:val="complaint discription"/>
              <w:id w:val="2080325811"/>
              <w:placeholder>
                <w:docPart w:val="53C272FF09D04F04B44BB29ED5FC758C"/>
              </w:placeholder>
              <w:showingPlcHdr/>
              <w:text/>
            </w:sdtPr>
            <w:sdtEndPr>
              <w:rPr>
                <w:rStyle w:val="Absatz-Standardschriftart"/>
                <w:b/>
                <w:bCs/>
                <w:sz w:val="24"/>
                <w:szCs w:val="24"/>
              </w:rPr>
            </w:sdtEndPr>
            <w:sdtContent>
              <w:r w:rsidR="00B87983">
                <w:rPr>
                  <w:rStyle w:val="Platzhaltertext"/>
                  <w:lang w:val="de-DE"/>
                </w:rPr>
                <w:t>Please enter your complaint discription</w:t>
              </w:r>
              <w:r w:rsidR="00B87983" w:rsidRPr="00B87983">
                <w:rPr>
                  <w:rStyle w:val="Platzhaltertext"/>
                  <w:lang w:val="de-DE"/>
                </w:rPr>
                <w:t>.</w:t>
              </w:r>
            </w:sdtContent>
          </w:sdt>
        </w:sdtContent>
      </w:sdt>
    </w:p>
    <w:p w14:paraId="0FDA8AF0" w14:textId="7EE9D542" w:rsidR="00FB30FE" w:rsidRPr="00B87983" w:rsidRDefault="00FB30FE" w:rsidP="00FB30FE">
      <w:pPr>
        <w:pStyle w:val="Listenabsatz"/>
        <w:jc w:val="both"/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35F8D" w14:paraId="79377321" w14:textId="77777777" w:rsidTr="00735F8D">
        <w:tc>
          <w:tcPr>
            <w:tcW w:w="2614" w:type="dxa"/>
          </w:tcPr>
          <w:sdt>
            <w:sdtPr>
              <w:rPr>
                <w:b/>
                <w:bCs/>
                <w:sz w:val="24"/>
                <w:szCs w:val="24"/>
              </w:rPr>
              <w:id w:val="-1853565818"/>
              <w:placeholder>
                <w:docPart w:val="B294C8BB827443BFA50FEE106B53F2D7"/>
              </w:placeholder>
              <w:showingPlcHdr/>
              <w:dropDownList>
                <w:listItem w:value="please check one"/>
                <w:listItem w:displayText="None" w:value="None"/>
                <w:listItem w:displayText="broken fiber" w:value="broken fiber"/>
                <w:listItem w:displayText="unfinished assembly" w:value="unfinished assembly"/>
                <w:listItem w:displayText="carbonization of fiber" w:value="carbonization of fiber"/>
                <w:listItem w:displayText="nonconforming label" w:value="nonconforming label"/>
                <w:listItem w:displayText="nonconforming assambling" w:value="nonconforming assambling"/>
                <w:listItem w:displayText="too late delivery" w:value="too late delivery"/>
                <w:listItem w:displayText="error in design" w:value="error in design"/>
                <w:listItem w:displayText="Contamination" w:value="Contamination"/>
                <w:listItem w:displayText="low trasmission" w:value="low trasmission"/>
                <w:listItem w:displayText="polishing defects" w:value="polishing defects"/>
              </w:dropDownList>
            </w:sdtPr>
            <w:sdtEndPr/>
            <w:sdtContent>
              <w:p w14:paraId="4761E650" w14:textId="3AE38C29" w:rsidR="00735F8D" w:rsidRDefault="00735F8D" w:rsidP="00735F8D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Please check one</w:t>
                </w:r>
              </w:p>
            </w:sdtContent>
          </w:sdt>
          <w:p w14:paraId="419AE312" w14:textId="77777777" w:rsidR="00735F8D" w:rsidRDefault="00735F8D" w:rsidP="00735F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sdt>
            <w:sdtPr>
              <w:rPr>
                <w:b/>
                <w:bCs/>
                <w:sz w:val="24"/>
                <w:szCs w:val="24"/>
              </w:rPr>
              <w:id w:val="-1120222972"/>
              <w:placeholder>
                <w:docPart w:val="F010B6AC4DA341F6AE1F3EE07DDE756F"/>
              </w:placeholder>
              <w:showingPlcHdr/>
              <w:dropDownList>
                <w:listItem w:value="please check one"/>
                <w:listItem w:displayText="None" w:value="None"/>
                <w:listItem w:displayText="broken fiber" w:value="broken fiber"/>
                <w:listItem w:displayText="unfinished assembly" w:value="unfinished assembly"/>
                <w:listItem w:displayText="carbonization of fiber" w:value="carbonization of fiber"/>
                <w:listItem w:displayText="nonconforming label" w:value="nonconforming label"/>
                <w:listItem w:displayText="nonconforming assambling" w:value="nonconforming assambling"/>
                <w:listItem w:displayText="too late delivery" w:value="too late delivery"/>
                <w:listItem w:displayText="error in design" w:value="error in design"/>
                <w:listItem w:displayText="Contamination" w:value="Contamination"/>
                <w:listItem w:displayText="low trasmission" w:value="low trasmission"/>
                <w:listItem w:displayText="polishing defects" w:value="polishing defects"/>
              </w:dropDownList>
            </w:sdtPr>
            <w:sdtEndPr/>
            <w:sdtContent>
              <w:p w14:paraId="079E08FA" w14:textId="77777777" w:rsidR="00735F8D" w:rsidRDefault="00735F8D" w:rsidP="00735F8D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Please check one</w:t>
                </w:r>
              </w:p>
            </w:sdtContent>
          </w:sdt>
          <w:p w14:paraId="6E060EC4" w14:textId="77777777" w:rsidR="00735F8D" w:rsidRDefault="00735F8D" w:rsidP="00735F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sdt>
            <w:sdtPr>
              <w:rPr>
                <w:b/>
                <w:bCs/>
                <w:sz w:val="24"/>
                <w:szCs w:val="24"/>
              </w:rPr>
              <w:id w:val="1811288812"/>
              <w:placeholder>
                <w:docPart w:val="BA970A5914644CD699345590D5892A2A"/>
              </w:placeholder>
              <w:showingPlcHdr/>
              <w:dropDownList>
                <w:listItem w:value="please check one"/>
                <w:listItem w:displayText="None" w:value="None"/>
                <w:listItem w:displayText="broken fiber" w:value="broken fiber"/>
                <w:listItem w:displayText="unfinished assembly" w:value="unfinished assembly"/>
                <w:listItem w:displayText="carbonization of fiber" w:value="carbonization of fiber"/>
                <w:listItem w:displayText="nonconforming label" w:value="nonconforming label"/>
                <w:listItem w:displayText="nonconforming assambling" w:value="nonconforming assambling"/>
                <w:listItem w:displayText="too late delivery" w:value="too late delivery"/>
                <w:listItem w:displayText="error in design" w:value="error in design"/>
                <w:listItem w:displayText="Contamination" w:value="Contamination"/>
                <w:listItem w:displayText="low trasmission" w:value="low trasmission"/>
                <w:listItem w:displayText="polishing defects" w:value="polishing defects"/>
              </w:dropDownList>
            </w:sdtPr>
            <w:sdtEndPr/>
            <w:sdtContent>
              <w:p w14:paraId="1E272498" w14:textId="77777777" w:rsidR="00735F8D" w:rsidRDefault="00735F8D" w:rsidP="00735F8D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Please check one</w:t>
                </w:r>
              </w:p>
            </w:sdtContent>
          </w:sdt>
          <w:p w14:paraId="79715E40" w14:textId="77777777" w:rsidR="00735F8D" w:rsidRDefault="00735F8D" w:rsidP="00735F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sdt>
            <w:sdtPr>
              <w:rPr>
                <w:b/>
                <w:bCs/>
                <w:sz w:val="24"/>
                <w:szCs w:val="24"/>
              </w:rPr>
              <w:id w:val="-655377305"/>
              <w:placeholder>
                <w:docPart w:val="5CEC1AC369624F5D8E265AD89966B5D2"/>
              </w:placeholder>
              <w:showingPlcHdr/>
              <w:dropDownList>
                <w:listItem w:value="please check one"/>
                <w:listItem w:displayText="None" w:value="None"/>
                <w:listItem w:displayText="broken fiber" w:value="broken fiber"/>
                <w:listItem w:displayText="unfinished assembly" w:value="unfinished assembly"/>
                <w:listItem w:displayText="carbonization of fiber" w:value="carbonization of fiber"/>
                <w:listItem w:displayText="nonconforming label" w:value="nonconforming label"/>
                <w:listItem w:displayText="nonconforming assambling" w:value="nonconforming assambling"/>
                <w:listItem w:displayText="too late delivery" w:value="too late delivery"/>
                <w:listItem w:displayText="error in design" w:value="error in design"/>
                <w:listItem w:displayText="Contamination" w:value="Contamination"/>
                <w:listItem w:displayText="low trasmission" w:value="low trasmission"/>
                <w:listItem w:displayText="polishing defects" w:value="polishing defects"/>
              </w:dropDownList>
            </w:sdtPr>
            <w:sdtEndPr/>
            <w:sdtContent>
              <w:p w14:paraId="139A0C66" w14:textId="77777777" w:rsidR="00735F8D" w:rsidRDefault="00735F8D" w:rsidP="00735F8D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Please check one</w:t>
                </w:r>
              </w:p>
            </w:sdtContent>
          </w:sdt>
          <w:p w14:paraId="0D39B091" w14:textId="77777777" w:rsidR="00735F8D" w:rsidRDefault="00735F8D" w:rsidP="00735F8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9DC05A8" w14:textId="53EA8655" w:rsidR="00735F8D" w:rsidRDefault="00735F8D" w:rsidP="00735F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Is a return of the product </w:t>
      </w:r>
      <w:r w:rsidR="00EA6D88">
        <w:rPr>
          <w:b/>
          <w:bCs/>
          <w:sz w:val="24"/>
          <w:szCs w:val="24"/>
        </w:rPr>
        <w:t>possible?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alias w:val="Yes"/>
          <w:tag w:val="Yes"/>
          <w:id w:val="103099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alias w:val="No"/>
          <w:tag w:val="No"/>
          <w:id w:val="175447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sectPr w:rsidR="00735F8D" w:rsidSect="00386EF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B2DE" w14:textId="77777777" w:rsidR="006365B3" w:rsidRDefault="006365B3" w:rsidP="00DD58B9">
      <w:pPr>
        <w:spacing w:after="0" w:line="240" w:lineRule="auto"/>
      </w:pPr>
      <w:r>
        <w:separator/>
      </w:r>
    </w:p>
  </w:endnote>
  <w:endnote w:type="continuationSeparator" w:id="0">
    <w:p w14:paraId="38F6607B" w14:textId="77777777" w:rsidR="006365B3" w:rsidRDefault="006365B3" w:rsidP="00DD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331D" w14:textId="77777777" w:rsidR="006365B3" w:rsidRDefault="006365B3" w:rsidP="00DD58B9">
      <w:pPr>
        <w:spacing w:after="0" w:line="240" w:lineRule="auto"/>
      </w:pPr>
      <w:r>
        <w:separator/>
      </w:r>
    </w:p>
  </w:footnote>
  <w:footnote w:type="continuationSeparator" w:id="0">
    <w:p w14:paraId="65F79B60" w14:textId="77777777" w:rsidR="006365B3" w:rsidRDefault="006365B3" w:rsidP="00DD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C6C4" w14:textId="4EC7A9AD" w:rsidR="00DD58B9" w:rsidRPr="00735F8D" w:rsidRDefault="00DD58B9" w:rsidP="00BF3C84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67C62123" wp14:editId="61E9707A">
          <wp:simplePos x="0" y="0"/>
          <wp:positionH relativeFrom="column">
            <wp:posOffset>76200</wp:posOffset>
          </wp:positionH>
          <wp:positionV relativeFrom="paragraph">
            <wp:posOffset>-1905</wp:posOffset>
          </wp:positionV>
          <wp:extent cx="1685925" cy="724535"/>
          <wp:effectExtent l="0" t="0" r="9525" b="0"/>
          <wp:wrapNone/>
          <wp:docPr id="1" name="Grafik 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Zeichnung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84" w:rsidRPr="00735F8D">
      <w:tab/>
    </w:r>
    <w:r w:rsidR="00BF3C84" w:rsidRPr="00735F8D">
      <w:tab/>
    </w:r>
    <w:r w:rsidR="00BF3C84" w:rsidRPr="00735F8D">
      <w:tab/>
    </w:r>
    <w:r w:rsidR="00735F8D" w:rsidRPr="00735F8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6FD2"/>
    <w:multiLevelType w:val="hybridMultilevel"/>
    <w:tmpl w:val="2B500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HstZcro330EKiJsxrBXmKYAzijRC+Py3PY8qjfhr9SX+kZLhZBwK5jGe4XbG4pUsMwhhJpllBUy8yycvLdiNg==" w:salt="BCNIh4K/ZKF9VE+udu6D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B9"/>
    <w:rsid w:val="00016007"/>
    <w:rsid w:val="00020854"/>
    <w:rsid w:val="00057E2F"/>
    <w:rsid w:val="0010689B"/>
    <w:rsid w:val="00364766"/>
    <w:rsid w:val="00386EF1"/>
    <w:rsid w:val="00484B79"/>
    <w:rsid w:val="004D5977"/>
    <w:rsid w:val="006365B3"/>
    <w:rsid w:val="006A103E"/>
    <w:rsid w:val="00713930"/>
    <w:rsid w:val="00735F8D"/>
    <w:rsid w:val="007614A1"/>
    <w:rsid w:val="00804762"/>
    <w:rsid w:val="00944D3A"/>
    <w:rsid w:val="00990F5B"/>
    <w:rsid w:val="009C1CB0"/>
    <w:rsid w:val="009D136A"/>
    <w:rsid w:val="009F3386"/>
    <w:rsid w:val="00A14ABF"/>
    <w:rsid w:val="00A61AFB"/>
    <w:rsid w:val="00A90E99"/>
    <w:rsid w:val="00B53820"/>
    <w:rsid w:val="00B87983"/>
    <w:rsid w:val="00BF3C84"/>
    <w:rsid w:val="00D15B76"/>
    <w:rsid w:val="00DD58B9"/>
    <w:rsid w:val="00E5393E"/>
    <w:rsid w:val="00E635C6"/>
    <w:rsid w:val="00E756B7"/>
    <w:rsid w:val="00EA6D88"/>
    <w:rsid w:val="00F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95DBA"/>
  <w15:docId w15:val="{5FC7711D-6838-457A-9274-D214A9DA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F8D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58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58B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D58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58B9"/>
    <w:rPr>
      <w:lang w:val="en-US"/>
    </w:rPr>
  </w:style>
  <w:style w:type="table" w:styleId="Tabellenraster">
    <w:name w:val="Table Grid"/>
    <w:basedOn w:val="NormaleTabelle"/>
    <w:uiPriority w:val="59"/>
    <w:rsid w:val="00DD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04762"/>
    <w:rPr>
      <w:color w:val="808080"/>
    </w:rPr>
  </w:style>
  <w:style w:type="paragraph" w:styleId="Listenabsatz">
    <w:name w:val="List Paragraph"/>
    <w:basedOn w:val="Standard"/>
    <w:uiPriority w:val="34"/>
    <w:qFormat/>
    <w:rsid w:val="00386EF1"/>
    <w:pPr>
      <w:ind w:left="720"/>
      <w:contextualSpacing/>
    </w:pPr>
  </w:style>
  <w:style w:type="paragraph" w:styleId="KeinLeerraum">
    <w:name w:val="No Spacing"/>
    <w:uiPriority w:val="1"/>
    <w:qFormat/>
    <w:rsid w:val="00EA6D88"/>
    <w:pPr>
      <w:spacing w:after="0" w:line="240" w:lineRule="auto"/>
    </w:pPr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5C6"/>
    <w:rPr>
      <w:rFonts w:ascii="Tahoma" w:hAnsi="Tahoma" w:cs="Tahoma"/>
      <w:sz w:val="16"/>
      <w:szCs w:val="16"/>
      <w:lang w:val="en-US"/>
    </w:rPr>
  </w:style>
  <w:style w:type="character" w:customStyle="1" w:styleId="Pleaseenteryourcomplaintdiscription">
    <w:name w:val="Please enter your complaint discription"/>
    <w:basedOn w:val="Absatz-Standardschriftart"/>
    <w:uiPriority w:val="1"/>
    <w:rsid w:val="00B87983"/>
  </w:style>
  <w:style w:type="character" w:customStyle="1" w:styleId="Formatvorlage1">
    <w:name w:val="Formatvorlage1"/>
    <w:basedOn w:val="Absatz-Standardschriftart"/>
    <w:uiPriority w:val="1"/>
    <w:rsid w:val="00B8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2868C28F3947CB8CFA9E4C526AB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0C86E-7BA1-4731-AACC-6F9A3E38074C}"/>
      </w:docPartPr>
      <w:docPartBody>
        <w:p w:rsidR="00507EA2" w:rsidRDefault="002840D4" w:rsidP="002840D4">
          <w:pPr>
            <w:pStyle w:val="852868C28F3947CB8CFA9E4C526AB9831"/>
          </w:pPr>
          <w:r w:rsidRPr="00386EF1">
            <w:rPr>
              <w:b/>
              <w:bCs/>
              <w:color w:val="808080" w:themeColor="background1" w:themeShade="80"/>
              <w:sz w:val="24"/>
              <w:szCs w:val="24"/>
            </w:rPr>
            <w:t>enter here your company name</w:t>
          </w:r>
        </w:p>
      </w:docPartBody>
    </w:docPart>
    <w:docPart>
      <w:docPartPr>
        <w:name w:val="D1CAE498EE6B4A47AC005C2A1613C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F6DAA-09C5-4608-BE98-E11A69F53356}"/>
      </w:docPartPr>
      <w:docPartBody>
        <w:p w:rsidR="00507EA2" w:rsidRDefault="002840D4" w:rsidP="002840D4">
          <w:pPr>
            <w:pStyle w:val="D1CAE498EE6B4A47AC005C2A1613C3871"/>
          </w:pPr>
          <w:r w:rsidRPr="00386EF1">
            <w:rPr>
              <w:b/>
              <w:bCs/>
              <w:color w:val="808080" w:themeColor="background1" w:themeShade="80"/>
              <w:sz w:val="24"/>
              <w:szCs w:val="24"/>
            </w:rPr>
            <w:t>enter your E-Mail, phone number (optional)</w:t>
          </w:r>
        </w:p>
      </w:docPartBody>
    </w:docPart>
    <w:docPart>
      <w:docPartPr>
        <w:name w:val="F37905AD6E154C3CBB76DD45A4958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F3887-C240-4A27-BC23-D4A0B726835D}"/>
      </w:docPartPr>
      <w:docPartBody>
        <w:p w:rsidR="00507EA2" w:rsidRDefault="002840D4" w:rsidP="002840D4">
          <w:pPr>
            <w:pStyle w:val="F37905AD6E154C3CBB76DD45A49587F81"/>
          </w:pPr>
          <w:r w:rsidRPr="00386EF1">
            <w:rPr>
              <w:b/>
              <w:bCs/>
              <w:color w:val="808080" w:themeColor="background1" w:themeShade="80"/>
              <w:sz w:val="24"/>
              <w:szCs w:val="24"/>
            </w:rPr>
            <w:t>please fill in date of today</w:t>
          </w:r>
        </w:p>
      </w:docPartBody>
    </w:docPart>
    <w:docPart>
      <w:docPartPr>
        <w:name w:val="0B2A9D4D37A346D085829F13ADDB1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7DE7A-7E2B-48AD-82C8-E9C28ABCC9F6}"/>
      </w:docPartPr>
      <w:docPartBody>
        <w:p w:rsidR="00507EA2" w:rsidRDefault="002840D4" w:rsidP="002840D4">
          <w:pPr>
            <w:pStyle w:val="0B2A9D4D37A346D085829F13ADDB1DB01"/>
          </w:pPr>
          <w:r>
            <w:rPr>
              <w:b/>
              <w:bCs/>
              <w:sz w:val="24"/>
              <w:szCs w:val="24"/>
            </w:rPr>
            <w:t>Please check one</w:t>
          </w:r>
        </w:p>
      </w:docPartBody>
    </w:docPart>
    <w:docPart>
      <w:docPartPr>
        <w:name w:val="636C62F9D5014F498298A8CBA2699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B6C16-2D59-486B-B265-46CA42D78E46}"/>
      </w:docPartPr>
      <w:docPartBody>
        <w:p w:rsidR="00507EA2" w:rsidRDefault="002840D4" w:rsidP="002840D4">
          <w:pPr>
            <w:pStyle w:val="636C62F9D5014F498298A8CBA2699C591"/>
          </w:pPr>
          <w:r>
            <w:rPr>
              <w:b/>
              <w:bCs/>
              <w:sz w:val="24"/>
              <w:szCs w:val="24"/>
            </w:rPr>
            <w:t>Please check one</w:t>
          </w:r>
        </w:p>
      </w:docPartBody>
    </w:docPart>
    <w:docPart>
      <w:docPartPr>
        <w:name w:val="968C0257FE8B4905B883551BB1F9B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E91FE-18D8-4D6F-A5C3-5983C8AD9604}"/>
      </w:docPartPr>
      <w:docPartBody>
        <w:p w:rsidR="00507EA2" w:rsidRDefault="002840D4" w:rsidP="002840D4">
          <w:pPr>
            <w:pStyle w:val="968C0257FE8B4905B883551BB1F9BD431"/>
          </w:pPr>
          <w:r>
            <w:rPr>
              <w:b/>
              <w:bCs/>
              <w:sz w:val="24"/>
              <w:szCs w:val="24"/>
            </w:rPr>
            <w:t>Please check one</w:t>
          </w:r>
        </w:p>
      </w:docPartBody>
    </w:docPart>
    <w:docPart>
      <w:docPartPr>
        <w:name w:val="34ED7680D08446C79C8712893C2DA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585B8-3DB3-4432-8EE9-AD13FE2D8BDD}"/>
      </w:docPartPr>
      <w:docPartBody>
        <w:p w:rsidR="00507EA2" w:rsidRDefault="002840D4" w:rsidP="002840D4">
          <w:pPr>
            <w:pStyle w:val="34ED7680D08446C79C8712893C2DA2321"/>
          </w:pPr>
          <w:r>
            <w:rPr>
              <w:b/>
              <w:bCs/>
              <w:sz w:val="24"/>
              <w:szCs w:val="24"/>
            </w:rPr>
            <w:t>Please check one</w:t>
          </w:r>
        </w:p>
      </w:docPartBody>
    </w:docPart>
    <w:docPart>
      <w:docPartPr>
        <w:name w:val="EDC1EF9C149E469DB9711B9C4DA05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9F336-67DA-46C7-A34A-2783191CAC6A}"/>
      </w:docPartPr>
      <w:docPartBody>
        <w:p w:rsidR="00507EA2" w:rsidRDefault="002840D4" w:rsidP="002840D4">
          <w:pPr>
            <w:pStyle w:val="EDC1EF9C149E469DB9711B9C4DA0519A1"/>
          </w:pPr>
          <w:r w:rsidRPr="00386EF1">
            <w:rPr>
              <w:b/>
              <w:bCs/>
              <w:color w:val="808080" w:themeColor="background1" w:themeShade="80"/>
              <w:sz w:val="24"/>
              <w:szCs w:val="24"/>
            </w:rPr>
            <w:t>enter your reference ID</w:t>
          </w:r>
        </w:p>
      </w:docPartBody>
    </w:docPart>
    <w:docPart>
      <w:docPartPr>
        <w:name w:val="1D5DC0397B954B58967E3B2B5DCC9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4A83C-2133-483D-A9F5-DAA9B62D457F}"/>
      </w:docPartPr>
      <w:docPartBody>
        <w:p w:rsidR="00507EA2" w:rsidRDefault="002840D4" w:rsidP="002840D4">
          <w:pPr>
            <w:pStyle w:val="1D5DC0397B954B58967E3B2B5DCC9DAB1"/>
          </w:pPr>
          <w:r w:rsidRPr="00BF3C84">
            <w:rPr>
              <w:b/>
              <w:bCs/>
              <w:color w:val="808080" w:themeColor="background1" w:themeShade="80"/>
              <w:sz w:val="24"/>
              <w:szCs w:val="24"/>
            </w:rPr>
            <w:t>please enter FOS LOT number</w:t>
          </w:r>
          <w:r>
            <w:rPr>
              <w:b/>
              <w:bCs/>
              <w:sz w:val="24"/>
              <w:szCs w:val="24"/>
            </w:rPr>
            <w:t xml:space="preserve"> </w:t>
          </w:r>
        </w:p>
      </w:docPartBody>
    </w:docPart>
    <w:docPart>
      <w:docPartPr>
        <w:name w:val="78A97AE2319240B58F73650F83E6C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1250F-6571-430C-974C-12BAE18984FF}"/>
      </w:docPartPr>
      <w:docPartBody>
        <w:p w:rsidR="00507EA2" w:rsidRDefault="002840D4" w:rsidP="002840D4">
          <w:pPr>
            <w:pStyle w:val="78A97AE2319240B58F73650F83E6CCFC1"/>
          </w:pPr>
          <w:r w:rsidRPr="00BF3C84">
            <w:rPr>
              <w:b/>
              <w:bCs/>
              <w:color w:val="808080" w:themeColor="background1" w:themeShade="80"/>
              <w:sz w:val="24"/>
              <w:szCs w:val="24"/>
            </w:rPr>
            <w:t>Drawing number/ Description of the product</w:t>
          </w:r>
        </w:p>
      </w:docPartBody>
    </w:docPart>
    <w:docPart>
      <w:docPartPr>
        <w:name w:val="BAA8D7B3FA2249FFB8A0BDED3B315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6AC25-A93A-41EB-9AF4-E81F96413B34}"/>
      </w:docPartPr>
      <w:docPartBody>
        <w:p w:rsidR="00507EA2" w:rsidRDefault="002840D4" w:rsidP="002840D4">
          <w:pPr>
            <w:pStyle w:val="BAA8D7B3FA2249FFB8A0BDED3B3154641"/>
          </w:pPr>
          <w:r w:rsidRPr="00BF3C84">
            <w:rPr>
              <w:b/>
              <w:bCs/>
              <w:color w:val="808080" w:themeColor="background1" w:themeShade="80"/>
              <w:sz w:val="24"/>
              <w:szCs w:val="24"/>
            </w:rPr>
            <w:t>enter FOS delivery note</w:t>
          </w:r>
        </w:p>
      </w:docPartBody>
    </w:docPart>
    <w:docPart>
      <w:docPartPr>
        <w:name w:val="4DA797D572634D3098F2D7822BDEC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E1A9A-8A55-47AA-B3E1-0A05EA32C7D0}"/>
      </w:docPartPr>
      <w:docPartBody>
        <w:p w:rsidR="00507EA2" w:rsidRDefault="002840D4" w:rsidP="002840D4">
          <w:pPr>
            <w:pStyle w:val="4DA797D572634D3098F2D7822BDEC70B1"/>
          </w:pPr>
          <w:r w:rsidRPr="00BF3C84">
            <w:rPr>
              <w:b/>
              <w:bCs/>
              <w:color w:val="808080" w:themeColor="background1" w:themeShade="80"/>
              <w:sz w:val="24"/>
              <w:szCs w:val="24"/>
            </w:rPr>
            <w:t>enter FOS Invoice number</w:t>
          </w:r>
        </w:p>
      </w:docPartBody>
    </w:docPart>
    <w:docPart>
      <w:docPartPr>
        <w:name w:val="73E43DE20A3A4CAABF4AB24F4A58D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7FEFA-B5E1-4194-9F2B-07F6155EF4E6}"/>
      </w:docPartPr>
      <w:docPartBody>
        <w:p w:rsidR="00507EA2" w:rsidRDefault="002840D4" w:rsidP="002840D4">
          <w:pPr>
            <w:pStyle w:val="73E43DE20A3A4CAABF4AB24F4A58D6F81"/>
          </w:pPr>
          <w:r w:rsidRPr="00BF3C84">
            <w:rPr>
              <w:b/>
              <w:bCs/>
              <w:color w:val="808080" w:themeColor="background1" w:themeShade="80"/>
              <w:sz w:val="24"/>
              <w:szCs w:val="24"/>
            </w:rPr>
            <w:t>enter your PO No.</w:t>
          </w:r>
        </w:p>
      </w:docPartBody>
    </w:docPart>
    <w:docPart>
      <w:docPartPr>
        <w:name w:val="F010B6AC4DA341F6AE1F3EE07DDE7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41AF1-E114-46D8-8EB8-614DF9C6D281}"/>
      </w:docPartPr>
      <w:docPartBody>
        <w:p w:rsidR="00507EA2" w:rsidRDefault="002840D4" w:rsidP="002840D4">
          <w:pPr>
            <w:pStyle w:val="F010B6AC4DA341F6AE1F3EE07DDE756F1"/>
          </w:pPr>
          <w:r>
            <w:rPr>
              <w:b/>
              <w:bCs/>
              <w:sz w:val="24"/>
              <w:szCs w:val="24"/>
            </w:rPr>
            <w:t>Please check one</w:t>
          </w:r>
        </w:p>
      </w:docPartBody>
    </w:docPart>
    <w:docPart>
      <w:docPartPr>
        <w:name w:val="BA970A5914644CD699345590D5892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263C5-E148-4CE3-8E43-D53EE34ADB56}"/>
      </w:docPartPr>
      <w:docPartBody>
        <w:p w:rsidR="00507EA2" w:rsidRDefault="002840D4" w:rsidP="002840D4">
          <w:pPr>
            <w:pStyle w:val="BA970A5914644CD699345590D5892A2A1"/>
          </w:pPr>
          <w:r>
            <w:rPr>
              <w:b/>
              <w:bCs/>
              <w:sz w:val="24"/>
              <w:szCs w:val="24"/>
            </w:rPr>
            <w:t>Please check one</w:t>
          </w:r>
        </w:p>
      </w:docPartBody>
    </w:docPart>
    <w:docPart>
      <w:docPartPr>
        <w:name w:val="5CEC1AC369624F5D8E265AD89966B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67DD1-A906-4203-9040-DEABCF492E24}"/>
      </w:docPartPr>
      <w:docPartBody>
        <w:p w:rsidR="00507EA2" w:rsidRDefault="002840D4" w:rsidP="002840D4">
          <w:pPr>
            <w:pStyle w:val="5CEC1AC369624F5D8E265AD89966B5D21"/>
          </w:pPr>
          <w:r>
            <w:rPr>
              <w:b/>
              <w:bCs/>
              <w:sz w:val="24"/>
              <w:szCs w:val="24"/>
            </w:rPr>
            <w:t>Please check one</w:t>
          </w:r>
        </w:p>
      </w:docPartBody>
    </w:docPart>
    <w:docPart>
      <w:docPartPr>
        <w:name w:val="B294C8BB827443BFA50FEE106B53F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06703-1812-4CB8-A994-57FCBB312AF2}"/>
      </w:docPartPr>
      <w:docPartBody>
        <w:p w:rsidR="00507EA2" w:rsidRDefault="002840D4" w:rsidP="002840D4">
          <w:pPr>
            <w:pStyle w:val="B294C8BB827443BFA50FEE106B53F2D71"/>
          </w:pPr>
          <w:r>
            <w:rPr>
              <w:b/>
              <w:bCs/>
              <w:sz w:val="24"/>
              <w:szCs w:val="24"/>
            </w:rPr>
            <w:t>Please check one</w:t>
          </w:r>
        </w:p>
      </w:docPartBody>
    </w:docPart>
    <w:docPart>
      <w:docPartPr>
        <w:name w:val="8D2CC30910BB46D0AECF8DF7115D5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D5367-68BC-4BCB-B2D8-3A2043D4A1B6}"/>
      </w:docPartPr>
      <w:docPartBody>
        <w:p w:rsidR="00507EA2" w:rsidRDefault="00361C26" w:rsidP="00361C26">
          <w:pPr>
            <w:pStyle w:val="8D2CC30910BB46D0AECF8DF7115D57E7"/>
          </w:pPr>
          <w:r w:rsidRPr="00735F8D">
            <w:rPr>
              <w:rStyle w:val="Platzhaltertext"/>
              <w:lang w:val="en-US"/>
            </w:rPr>
            <w:t>R</w:t>
          </w:r>
          <w:r>
            <w:rPr>
              <w:rStyle w:val="Platzhaltertext"/>
            </w:rPr>
            <w:t>MA</w:t>
          </w:r>
        </w:p>
      </w:docPartBody>
    </w:docPart>
    <w:docPart>
      <w:docPartPr>
        <w:name w:val="04F330E2C07E4B40B440F2C16F312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9E62C-B885-4565-B890-19B24E1BD925}"/>
      </w:docPartPr>
      <w:docPartBody>
        <w:p w:rsidR="00AA6512" w:rsidRDefault="002840D4" w:rsidP="002840D4">
          <w:pPr>
            <w:pStyle w:val="04F330E2C07E4B40B440F2C16F31250D"/>
          </w:pPr>
          <w:r w:rsidRPr="00BF3C84">
            <w:rPr>
              <w:b/>
              <w:bCs/>
              <w:color w:val="808080" w:themeColor="background1" w:themeShade="80"/>
              <w:sz w:val="24"/>
              <w:szCs w:val="24"/>
            </w:rPr>
            <w:t>enter your PO No.</w:t>
          </w:r>
        </w:p>
      </w:docPartBody>
    </w:docPart>
    <w:docPart>
      <w:docPartPr>
        <w:name w:val="53C272FF09D04F04B44BB29ED5FC7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E2390-A5C8-4E44-B031-B056F173960C}"/>
      </w:docPartPr>
      <w:docPartBody>
        <w:p w:rsidR="00AA6512" w:rsidRDefault="002840D4" w:rsidP="002840D4">
          <w:pPr>
            <w:pStyle w:val="53C272FF09D04F04B44BB29ED5FC758C"/>
          </w:pPr>
          <w:r>
            <w:rPr>
              <w:rStyle w:val="Platzhaltertext"/>
              <w:lang w:val="de-DE"/>
            </w:rPr>
            <w:t>Please enter your complaint discription</w:t>
          </w:r>
          <w:r w:rsidRPr="00B87983">
            <w:rPr>
              <w:rStyle w:val="Platzhaltertext"/>
              <w:lang w:val="de-D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C26"/>
    <w:rsid w:val="002840D4"/>
    <w:rsid w:val="00361C26"/>
    <w:rsid w:val="00437E67"/>
    <w:rsid w:val="00455135"/>
    <w:rsid w:val="004A7568"/>
    <w:rsid w:val="00507EA2"/>
    <w:rsid w:val="006C4E47"/>
    <w:rsid w:val="009F7398"/>
    <w:rsid w:val="00AA6512"/>
    <w:rsid w:val="00D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40D4"/>
    <w:rPr>
      <w:color w:val="808080"/>
    </w:rPr>
  </w:style>
  <w:style w:type="paragraph" w:customStyle="1" w:styleId="8D2CC30910BB46D0AECF8DF7115D57E7">
    <w:name w:val="8D2CC30910BB46D0AECF8DF7115D57E7"/>
    <w:rsid w:val="00361C26"/>
  </w:style>
  <w:style w:type="paragraph" w:customStyle="1" w:styleId="04F330E2C07E4B40B440F2C16F31250D">
    <w:name w:val="04F330E2C07E4B40B440F2C16F31250D"/>
    <w:rsid w:val="002840D4"/>
  </w:style>
  <w:style w:type="paragraph" w:customStyle="1" w:styleId="852868C28F3947CB8CFA9E4C526AB9831">
    <w:name w:val="852868C28F3947CB8CFA9E4C526AB9831"/>
    <w:rsid w:val="002840D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1CAE498EE6B4A47AC005C2A1613C3871">
    <w:name w:val="D1CAE498EE6B4A47AC005C2A1613C3871"/>
    <w:rsid w:val="002840D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DC1EF9C149E469DB9711B9C4DA0519A1">
    <w:name w:val="EDC1EF9C149E469DB9711B9C4DA0519A1"/>
    <w:rsid w:val="002840D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37905AD6E154C3CBB76DD45A49587F81">
    <w:name w:val="F37905AD6E154C3CBB76DD45A49587F81"/>
    <w:rsid w:val="002840D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B2A9D4D37A346D085829F13ADDB1DB01">
    <w:name w:val="0B2A9D4D37A346D085829F13ADDB1DB01"/>
    <w:rsid w:val="002840D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36C62F9D5014F498298A8CBA2699C591">
    <w:name w:val="636C62F9D5014F498298A8CBA2699C591"/>
    <w:rsid w:val="002840D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8C0257FE8B4905B883551BB1F9BD431">
    <w:name w:val="968C0257FE8B4905B883551BB1F9BD431"/>
    <w:rsid w:val="002840D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ED7680D08446C79C8712893C2DA2321">
    <w:name w:val="34ED7680D08446C79C8712893C2DA2321"/>
    <w:rsid w:val="002840D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D5DC0397B954B58967E3B2B5DCC9DAB1">
    <w:name w:val="1D5DC0397B954B58967E3B2B5DCC9DAB1"/>
    <w:rsid w:val="002840D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A97AE2319240B58F73650F83E6CCFC1">
    <w:name w:val="78A97AE2319240B58F73650F83E6CCFC1"/>
    <w:rsid w:val="002840D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AA8D7B3FA2249FFB8A0BDED3B3154641">
    <w:name w:val="BAA8D7B3FA2249FFB8A0BDED3B3154641"/>
    <w:rsid w:val="002840D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A797D572634D3098F2D7822BDEC70B1">
    <w:name w:val="4DA797D572634D3098F2D7822BDEC70B1"/>
    <w:rsid w:val="002840D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3E43DE20A3A4CAABF4AB24F4A58D6F81">
    <w:name w:val="73E43DE20A3A4CAABF4AB24F4A58D6F81"/>
    <w:rsid w:val="002840D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3C272FF09D04F04B44BB29ED5FC758C">
    <w:name w:val="53C272FF09D04F04B44BB29ED5FC758C"/>
    <w:rsid w:val="002840D4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B294C8BB827443BFA50FEE106B53F2D71">
    <w:name w:val="B294C8BB827443BFA50FEE106B53F2D71"/>
    <w:rsid w:val="002840D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10B6AC4DA341F6AE1F3EE07DDE756F1">
    <w:name w:val="F010B6AC4DA341F6AE1F3EE07DDE756F1"/>
    <w:rsid w:val="002840D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A970A5914644CD699345590D5892A2A1">
    <w:name w:val="BA970A5914644CD699345590D5892A2A1"/>
    <w:rsid w:val="002840D4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CEC1AC369624F5D8E265AD89966B5D21">
    <w:name w:val="5CEC1AC369624F5D8E265AD89966B5D21"/>
    <w:rsid w:val="002840D4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complaint form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creator>FOS Inon Optics;QM</dc:creator>
  <cp:lastModifiedBy>Georg Keßler</cp:lastModifiedBy>
  <cp:revision>2</cp:revision>
  <dcterms:created xsi:type="dcterms:W3CDTF">2022-01-28T11:42:00Z</dcterms:created>
  <dcterms:modified xsi:type="dcterms:W3CDTF">2022-01-28T11:42:00Z</dcterms:modified>
</cp:coreProperties>
</file>